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0" w:rsidRPr="009B0894" w:rsidRDefault="00C41EAA" w:rsidP="007A40E0">
      <w:pPr>
        <w:jc w:val="center"/>
        <w:rPr>
          <w:b/>
          <w:sz w:val="28"/>
        </w:rPr>
      </w:pPr>
      <w:r>
        <w:rPr>
          <w:b/>
          <w:sz w:val="28"/>
        </w:rPr>
        <w:t xml:space="preserve">TL Thesis/Project </w:t>
      </w:r>
      <w:r w:rsidR="000676EF">
        <w:rPr>
          <w:b/>
          <w:sz w:val="28"/>
        </w:rPr>
        <w:t>Open day – Final Year Project Display of 14TL Batch (02 November 2017)</w:t>
      </w:r>
    </w:p>
    <w:tbl>
      <w:tblPr>
        <w:tblStyle w:val="MediumShading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1710"/>
        <w:gridCol w:w="1800"/>
        <w:gridCol w:w="1890"/>
        <w:gridCol w:w="1890"/>
        <w:gridCol w:w="1350"/>
        <w:gridCol w:w="2268"/>
      </w:tblGrid>
      <w:tr w:rsidR="007A40E0" w:rsidRPr="00B3606E" w:rsidTr="00BC5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930C5">
              <w:rPr>
                <w:rFonts w:asciiTheme="minorHAnsi" w:hAnsiTheme="minorHAnsi"/>
                <w:color w:val="auto"/>
                <w:sz w:val="20"/>
                <w:szCs w:val="20"/>
              </w:rPr>
              <w:t>S#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 xml:space="preserve">Poster name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 xml:space="preserve">Poster design (25) 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Novelty (25)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>Usability (25)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 w:rsidRPr="00C930C5">
              <w:rPr>
                <w:rFonts w:asciiTheme="minorHAnsi" w:hAnsiTheme="minorHAnsi"/>
                <w:color w:val="auto"/>
                <w:sz w:val="20"/>
                <w:szCs w:val="20"/>
              </w:rPr>
              <w:t>Presentation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C930C5">
              <w:rPr>
                <w:rFonts w:asciiTheme="minorHAnsi" w:hAnsiTheme="minorHAnsi"/>
                <w:color w:val="auto"/>
                <w:sz w:val="20"/>
                <w:szCs w:val="20"/>
              </w:rPr>
              <w:t>points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(25)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 w:rsidRPr="00C930C5"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>Total score</w:t>
            </w:r>
          </w:p>
          <w:p w:rsidR="007A40E0" w:rsidRPr="00C930C5" w:rsidRDefault="007A40E0" w:rsidP="00B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>(out of 100</w:t>
            </w:r>
            <w:r w:rsidRPr="00C930C5">
              <w:rPr>
                <w:rFonts w:asciiTheme="minorHAnsi" w:hAnsiTheme="minorHAnsi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C930C5" w:rsidRDefault="007A40E0" w:rsidP="00BC5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930C5">
              <w:rPr>
                <w:rFonts w:asciiTheme="minorHAnsi" w:hAnsiTheme="minorHAnsi"/>
                <w:color w:val="auto"/>
                <w:sz w:val="20"/>
                <w:szCs w:val="20"/>
              </w:rPr>
              <w:t>Remarks</w:t>
            </w:r>
          </w:p>
        </w:tc>
      </w:tr>
      <w:tr w:rsidR="007A40E0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A40E0" w:rsidRPr="00B3606E" w:rsidRDefault="007A40E0" w:rsidP="00BC53AE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A40E0" w:rsidRPr="00B3606E" w:rsidRDefault="000676EF" w:rsidP="00BC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Group # 01 </w:t>
            </w:r>
          </w:p>
        </w:tc>
        <w:tc>
          <w:tcPr>
            <w:tcW w:w="1710" w:type="dxa"/>
          </w:tcPr>
          <w:p w:rsidR="007A40E0" w:rsidRPr="00B3606E" w:rsidRDefault="007A40E0" w:rsidP="00B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A40E0" w:rsidRPr="00B3606E" w:rsidRDefault="007A40E0" w:rsidP="00BC53AE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7A40E0" w:rsidRPr="00B3606E" w:rsidRDefault="007A40E0" w:rsidP="00BC53AE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7A40E0" w:rsidRPr="00B3606E" w:rsidRDefault="007A40E0" w:rsidP="00BC53AE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A40E0" w:rsidRPr="00B3606E" w:rsidRDefault="007A40E0" w:rsidP="00BC5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A40E0" w:rsidRPr="00B3606E" w:rsidRDefault="007A40E0" w:rsidP="00BC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02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03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04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05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06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07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08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09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20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1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1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# 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13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14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# 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16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76EF" w:rsidRPr="00B3606E" w:rsidTr="0006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6EF" w:rsidRPr="00B3606E" w:rsidRDefault="000676EF" w:rsidP="000676E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606E"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0676EF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>
              <w:rPr>
                <w:rFonts w:asciiTheme="minorHAnsi" w:hAnsiTheme="minorHAnsi" w:cs="Calibri"/>
                <w:sz w:val="20"/>
                <w:szCs w:val="20"/>
              </w:rPr>
              <w:t># 17</w:t>
            </w:r>
            <w:r w:rsidRPr="00A76E2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0676EF" w:rsidRPr="00B3606E" w:rsidRDefault="000676EF" w:rsidP="000676EF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76EF" w:rsidRPr="00B3606E" w:rsidRDefault="000676EF" w:rsidP="00067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76EF" w:rsidRPr="00B3606E" w:rsidRDefault="000676EF" w:rsidP="00067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40E0" w:rsidRDefault="007A40E0" w:rsidP="007A40E0">
      <w:pPr>
        <w:spacing w:after="0" w:line="300" w:lineRule="exact"/>
      </w:pPr>
    </w:p>
    <w:p w:rsidR="007A40E0" w:rsidRDefault="007A40E0" w:rsidP="007A40E0">
      <w:pPr>
        <w:spacing w:after="0" w:line="400" w:lineRule="exact"/>
      </w:pPr>
      <w:r>
        <w:t>Overall experience: ______________________________________________________________________________________________________</w:t>
      </w:r>
    </w:p>
    <w:p w:rsidR="007A40E0" w:rsidRDefault="007A40E0" w:rsidP="007A40E0">
      <w:pPr>
        <w:spacing w:after="0" w:line="400" w:lineRule="exact"/>
      </w:pPr>
      <w:r>
        <w:t>______________________________________________________________________________________________________________________</w:t>
      </w:r>
    </w:p>
    <w:p w:rsidR="00BD0DE7" w:rsidRDefault="007A40E0" w:rsidP="000676EF">
      <w:pPr>
        <w:spacing w:after="0" w:line="400" w:lineRule="exact"/>
      </w:pPr>
      <w:r>
        <w:t>Name of the Judge: ___________________________________________ Signature: _________________________ _Date: __________________</w:t>
      </w:r>
    </w:p>
    <w:sectPr w:rsidR="00BD0DE7" w:rsidSect="00BF0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0"/>
    <w:rsid w:val="000676EF"/>
    <w:rsid w:val="007A40E0"/>
    <w:rsid w:val="00BD0DE7"/>
    <w:rsid w:val="00C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62389-92E0-4F31-A569-7DB63CE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MediumShading2-Accent6">
    <w:name w:val="Medium Shading 2 Accent 6"/>
    <w:basedOn w:val="TableNormal"/>
    <w:uiPriority w:val="64"/>
    <w:rsid w:val="007A40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</dc:creator>
  <cp:lastModifiedBy>Faheem</cp:lastModifiedBy>
  <cp:revision>3</cp:revision>
  <dcterms:created xsi:type="dcterms:W3CDTF">2013-12-19T03:51:00Z</dcterms:created>
  <dcterms:modified xsi:type="dcterms:W3CDTF">2018-04-03T07:40:00Z</dcterms:modified>
</cp:coreProperties>
</file>